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2.2 -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Click preview and test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06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Left arrow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moves left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Right arrow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moves right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5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Up arrow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moves up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6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Down arrow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moves down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1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Image window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stays within window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1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1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